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320159</wp:posOffset>
            </wp:positionH>
            <wp:positionV relativeFrom="page">
              <wp:posOffset>-113763</wp:posOffset>
            </wp:positionV>
            <wp:extent cx="7132081" cy="1008780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C Job Applicatio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081" cy="10087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